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8D3D89" w:rsidRPr="008C5B88" w:rsidTr="005E4653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8D3D89" w:rsidRPr="00D0183F" w:rsidRDefault="008D3D89" w:rsidP="005E4653">
            <w:pPr>
              <w:jc w:val="center"/>
              <w:rPr>
                <w:sz w:val="36"/>
                <w:szCs w:val="36"/>
              </w:rPr>
            </w:pPr>
            <w:r w:rsidRPr="00D0183F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E7812FA" wp14:editId="6F7CE8F8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8D3D89" w:rsidRPr="00D0183F" w:rsidRDefault="008D3D89" w:rsidP="005E465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3F">
              <w:rPr>
                <w:rFonts w:cs="Arial"/>
                <w:sz w:val="24"/>
                <w:szCs w:val="24"/>
              </w:rPr>
              <w:t>Региональная</w:t>
            </w:r>
            <w:r w:rsidRPr="00D0183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D0183F">
              <w:rPr>
                <w:rFonts w:cs="Arial"/>
                <w:sz w:val="24"/>
                <w:szCs w:val="24"/>
              </w:rPr>
              <w:t>общественная</w:t>
            </w:r>
            <w:r w:rsidRPr="00D0183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D0183F">
              <w:rPr>
                <w:rFonts w:cs="Arial"/>
                <w:sz w:val="24"/>
                <w:szCs w:val="24"/>
              </w:rPr>
              <w:t>организация</w:t>
            </w:r>
          </w:p>
          <w:p w:rsidR="008D3D89" w:rsidRPr="008C5B88" w:rsidRDefault="008D3D89" w:rsidP="005E4653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23754A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Союз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танцевального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спорта</w:t>
            </w:r>
          </w:p>
          <w:p w:rsidR="008D3D89" w:rsidRDefault="008D3D89" w:rsidP="005E465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5B88">
              <w:rPr>
                <w:rFonts w:ascii="Arial" w:hAnsi="Arial" w:cs="Arial"/>
                <w:b/>
                <w:sz w:val="28"/>
                <w:szCs w:val="28"/>
              </w:rPr>
              <w:t>Республики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Марий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Эл</w:t>
            </w:r>
            <w:r w:rsidRPr="0023754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D3D89" w:rsidRPr="00304F37" w:rsidRDefault="008D3D89" w:rsidP="005E4653">
            <w:pPr>
              <w:spacing w:after="120"/>
              <w:jc w:val="center"/>
              <w:rPr>
                <w:sz w:val="24"/>
                <w:szCs w:val="24"/>
              </w:rPr>
            </w:pPr>
            <w:r w:rsidRPr="00304F37">
              <w:rPr>
                <w:sz w:val="24"/>
                <w:szCs w:val="24"/>
              </w:rPr>
              <w:t xml:space="preserve">Член </w:t>
            </w:r>
            <w:r w:rsidRPr="00EA70A7">
              <w:rPr>
                <w:sz w:val="24"/>
                <w:szCs w:val="24"/>
              </w:rPr>
              <w:t>Общероссийск</w:t>
            </w:r>
            <w:r>
              <w:rPr>
                <w:sz w:val="24"/>
                <w:szCs w:val="24"/>
              </w:rPr>
              <w:t>ой</w:t>
            </w:r>
            <w:r w:rsidRPr="00EA70A7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EA70A7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EA7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70A7">
              <w:rPr>
                <w:sz w:val="24"/>
                <w:szCs w:val="24"/>
              </w:rPr>
              <w:t xml:space="preserve">«Всероссийская федерация танцевального спорта </w:t>
            </w:r>
            <w:r>
              <w:rPr>
                <w:sz w:val="24"/>
                <w:szCs w:val="24"/>
              </w:rPr>
              <w:br/>
            </w:r>
            <w:r w:rsidRPr="00EA70A7">
              <w:rPr>
                <w:sz w:val="24"/>
                <w:szCs w:val="24"/>
              </w:rPr>
              <w:t>и акробатического рок-н-ролла»</w:t>
            </w:r>
          </w:p>
        </w:tc>
      </w:tr>
      <w:tr w:rsidR="008D3D89" w:rsidRPr="008F1AD9" w:rsidTr="005E4653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8D3D89" w:rsidRDefault="008D3D89" w:rsidP="005E4653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1215043951</w:t>
            </w:r>
          </w:p>
          <w:p w:rsidR="008D3D89" w:rsidRDefault="008D3D89" w:rsidP="005E4653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121501001</w:t>
            </w:r>
          </w:p>
          <w:p w:rsidR="008D3D89" w:rsidRPr="00304F37" w:rsidRDefault="008D3D89" w:rsidP="005E4653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 w:rsidRPr="009B1973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8D3D89" w:rsidRPr="009B1973" w:rsidRDefault="008D3D89" w:rsidP="005E4653">
            <w:pPr>
              <w:ind w:left="-142"/>
              <w:jc w:val="right"/>
              <w:rPr>
                <w:sz w:val="20"/>
                <w:szCs w:val="20"/>
              </w:rPr>
            </w:pPr>
            <w:r w:rsidRPr="009B197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Лебедева 51А</w:t>
            </w:r>
            <w:r w:rsidRPr="009B19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  <w:r w:rsidRPr="009B1973">
              <w:rPr>
                <w:sz w:val="20"/>
                <w:szCs w:val="20"/>
              </w:rPr>
              <w:t xml:space="preserve"> г. Йошкар-Ола, 4240</w:t>
            </w:r>
            <w:r>
              <w:rPr>
                <w:sz w:val="20"/>
                <w:szCs w:val="20"/>
              </w:rPr>
              <w:t>30</w:t>
            </w:r>
          </w:p>
          <w:p w:rsidR="008D3D89" w:rsidRPr="007F557A" w:rsidRDefault="008D3D89" w:rsidP="005E4653">
            <w:pPr>
              <w:ind w:left="-142"/>
              <w:jc w:val="right"/>
              <w:rPr>
                <w:sz w:val="20"/>
                <w:szCs w:val="20"/>
                <w:lang w:val="en-US"/>
              </w:rPr>
            </w:pPr>
            <w:r w:rsidRPr="009B1973">
              <w:rPr>
                <w:sz w:val="20"/>
                <w:szCs w:val="20"/>
              </w:rPr>
              <w:t>Тел</w:t>
            </w:r>
            <w:r w:rsidRPr="009B1973">
              <w:rPr>
                <w:sz w:val="20"/>
                <w:szCs w:val="20"/>
                <w:lang w:val="en-US"/>
              </w:rPr>
              <w:t>.: 8-</w:t>
            </w:r>
            <w:r w:rsidRPr="00A228A9">
              <w:rPr>
                <w:sz w:val="20"/>
                <w:szCs w:val="20"/>
                <w:lang w:val="en-US"/>
              </w:rPr>
              <w:t>9</w:t>
            </w:r>
            <w:r w:rsidRPr="007F557A">
              <w:rPr>
                <w:sz w:val="20"/>
                <w:szCs w:val="20"/>
                <w:lang w:val="en-US"/>
              </w:rPr>
              <w:t>27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Pr="007F557A">
              <w:rPr>
                <w:sz w:val="20"/>
                <w:szCs w:val="20"/>
                <w:lang w:val="en-US"/>
              </w:rPr>
              <w:t>886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Pr="007F557A">
              <w:rPr>
                <w:sz w:val="20"/>
                <w:szCs w:val="20"/>
                <w:lang w:val="en-US"/>
              </w:rPr>
              <w:t>40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Pr="008F1AD9">
              <w:rPr>
                <w:sz w:val="20"/>
                <w:szCs w:val="20"/>
                <w:lang w:val="en-US"/>
              </w:rPr>
              <w:t>0</w:t>
            </w:r>
            <w:r w:rsidRPr="007F557A">
              <w:rPr>
                <w:sz w:val="20"/>
                <w:szCs w:val="20"/>
                <w:lang w:val="en-US"/>
              </w:rPr>
              <w:t>0</w:t>
            </w:r>
          </w:p>
          <w:p w:rsidR="008D3D89" w:rsidRPr="00AC43A0" w:rsidRDefault="008D3D89" w:rsidP="005E4653">
            <w:pPr>
              <w:ind w:left="-142"/>
              <w:jc w:val="right"/>
              <w:rPr>
                <w:rStyle w:val="a4"/>
                <w:color w:val="auto"/>
                <w:sz w:val="20"/>
                <w:szCs w:val="20"/>
                <w:u w:val="none"/>
                <w:lang w:val="en-US"/>
              </w:rPr>
            </w:pPr>
            <w:r w:rsidRPr="009B1973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93810">
                <w:rPr>
                  <w:rStyle w:val="a4"/>
                  <w:sz w:val="20"/>
                  <w:szCs w:val="20"/>
                  <w:lang w:val="en-US"/>
                </w:rPr>
                <w:t>ftsmari@mail.ru</w:t>
              </w:r>
            </w:hyperlink>
          </w:p>
          <w:p w:rsidR="008D3D89" w:rsidRPr="008D3D89" w:rsidRDefault="008D3D89" w:rsidP="005E4653">
            <w:pPr>
              <w:ind w:left="-142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ftsmari12.ru</w:t>
            </w:r>
          </w:p>
        </w:tc>
      </w:tr>
    </w:tbl>
    <w:p w:rsidR="008D3D89" w:rsidRPr="0007251E" w:rsidRDefault="008D3D89" w:rsidP="008D3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122"/>
      </w:tblGrid>
      <w:tr w:rsidR="008D3D89" w:rsidTr="005E4653">
        <w:tc>
          <w:tcPr>
            <w:tcW w:w="5353" w:type="dxa"/>
          </w:tcPr>
          <w:p w:rsidR="008D3D89" w:rsidRPr="00813C39" w:rsidRDefault="008D3D89" w:rsidP="005E4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D3D89" w:rsidRPr="00813C39" w:rsidRDefault="008D3D89" w:rsidP="005E4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D89" w:rsidRDefault="008D3D89" w:rsidP="008D3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D89" w:rsidRDefault="008D3D89" w:rsidP="008D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D89" w:rsidRDefault="008D3D89" w:rsidP="008D3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1AD9">
        <w:rPr>
          <w:rFonts w:ascii="Times New Roman" w:hAnsi="Times New Roman" w:cs="Times New Roman"/>
          <w:sz w:val="28"/>
          <w:szCs w:val="28"/>
        </w:rPr>
        <w:t>алендарный план спортивных, физкультурно-спортивных и массовых мероприятий по тан</w:t>
      </w:r>
      <w:r>
        <w:rPr>
          <w:rFonts w:ascii="Times New Roman" w:hAnsi="Times New Roman" w:cs="Times New Roman"/>
          <w:sz w:val="28"/>
          <w:szCs w:val="28"/>
        </w:rPr>
        <w:t>цевальному спорту РОО «СТС РМЭ» на 2021</w:t>
      </w:r>
      <w:r w:rsidRPr="008F1AD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D3D89" w:rsidRDefault="008D3D89" w:rsidP="008D3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866"/>
        <w:gridCol w:w="2365"/>
        <w:gridCol w:w="1554"/>
        <w:gridCol w:w="1832"/>
      </w:tblGrid>
      <w:tr w:rsidR="009E76C1" w:rsidTr="00801F2D">
        <w:tc>
          <w:tcPr>
            <w:tcW w:w="1727" w:type="dxa"/>
          </w:tcPr>
          <w:p w:rsidR="008D3D89" w:rsidRPr="008F1AD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9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866" w:type="dxa"/>
          </w:tcPr>
          <w:p w:rsidR="008D3D89" w:rsidRPr="008F1AD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9">
              <w:rPr>
                <w:rFonts w:ascii="Times New Roman" w:hAnsi="Times New Roman" w:cs="Times New Roman"/>
                <w:sz w:val="24"/>
                <w:szCs w:val="24"/>
              </w:rPr>
              <w:t>Статус соревнования</w:t>
            </w:r>
          </w:p>
        </w:tc>
        <w:tc>
          <w:tcPr>
            <w:tcW w:w="2365" w:type="dxa"/>
          </w:tcPr>
          <w:p w:rsidR="008D3D89" w:rsidRPr="008F1AD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9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</w:t>
            </w:r>
          </w:p>
        </w:tc>
        <w:tc>
          <w:tcPr>
            <w:tcW w:w="1554" w:type="dxa"/>
          </w:tcPr>
          <w:p w:rsidR="008D3D89" w:rsidRPr="008F1AD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9">
              <w:rPr>
                <w:rFonts w:ascii="Times New Roman" w:hAnsi="Times New Roman" w:cs="Times New Roman"/>
                <w:sz w:val="24"/>
                <w:szCs w:val="24"/>
              </w:rPr>
              <w:t>Город проведения</w:t>
            </w:r>
          </w:p>
        </w:tc>
        <w:tc>
          <w:tcPr>
            <w:tcW w:w="1832" w:type="dxa"/>
          </w:tcPr>
          <w:p w:rsidR="008D3D89" w:rsidRPr="008F1AD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D9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 (название ТСК, ФИО организатора)</w:t>
            </w:r>
          </w:p>
        </w:tc>
      </w:tr>
      <w:tr w:rsidR="009E76C1" w:rsidTr="00801F2D">
        <w:tc>
          <w:tcPr>
            <w:tcW w:w="1727" w:type="dxa"/>
          </w:tcPr>
          <w:p w:rsidR="0002273F" w:rsidRDefault="0002273F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даты соревнования:</w:t>
            </w:r>
          </w:p>
          <w:p w:rsidR="008D3D89" w:rsidRPr="00951B54" w:rsidRDefault="0002273F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6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Йошкар-Ола, Чемпионат и Первенство Республики Марий Эл</w:t>
            </w:r>
          </w:p>
        </w:tc>
        <w:tc>
          <w:tcPr>
            <w:tcW w:w="2365" w:type="dxa"/>
          </w:tcPr>
          <w:p w:rsidR="008D3D89" w:rsidRPr="00951B54" w:rsidRDefault="009E76C1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Йошкар-Ола, Чемпионат и Первенство Республики Марий Эл</w:t>
            </w:r>
          </w:p>
        </w:tc>
        <w:tc>
          <w:tcPr>
            <w:tcW w:w="1554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951B54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РОО «СТС РМЭ»</w:t>
            </w:r>
          </w:p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C1" w:rsidTr="00801F2D">
        <w:tc>
          <w:tcPr>
            <w:tcW w:w="1727" w:type="dxa"/>
          </w:tcPr>
          <w:p w:rsidR="0002273F" w:rsidRDefault="0002273F" w:rsidP="00022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даты соревнования:</w:t>
            </w:r>
          </w:p>
          <w:p w:rsidR="008D3D89" w:rsidRDefault="0002273F" w:rsidP="000227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6" w:type="dxa"/>
          </w:tcPr>
          <w:p w:rsidR="008D3D8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</w:t>
            </w:r>
            <w:r w:rsidR="00955C94">
              <w:rPr>
                <w:rFonts w:ascii="Times New Roman" w:hAnsi="Times New Roman" w:cs="Times New Roman"/>
                <w:sz w:val="24"/>
                <w:szCs w:val="24"/>
              </w:rPr>
              <w:t xml:space="preserve"> Марий Эл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="009E76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Брейкинг</w:t>
            </w:r>
            <w:r w:rsidR="009E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8D3D89" w:rsidRDefault="009E76C1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</w:t>
            </w:r>
            <w:r w:rsidR="00955C94">
              <w:rPr>
                <w:rFonts w:ascii="Times New Roman" w:hAnsi="Times New Roman" w:cs="Times New Roman"/>
                <w:sz w:val="24"/>
                <w:szCs w:val="24"/>
              </w:rPr>
              <w:t xml:space="preserve"> Марий Эл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«Брейкинг»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951B54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РОО «СТС РМЭ»</w:t>
            </w:r>
          </w:p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C1" w:rsidTr="00801F2D">
        <w:tc>
          <w:tcPr>
            <w:tcW w:w="1727" w:type="dxa"/>
          </w:tcPr>
          <w:p w:rsidR="0002273F" w:rsidRDefault="0002273F" w:rsidP="00022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даты соревнования:</w:t>
            </w:r>
          </w:p>
          <w:p w:rsidR="008D3D89" w:rsidRPr="00951B54" w:rsidRDefault="0002273F" w:rsidP="000227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6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«В», ОРРС</w:t>
            </w:r>
          </w:p>
        </w:tc>
        <w:tc>
          <w:tcPr>
            <w:tcW w:w="2365" w:type="dxa"/>
          </w:tcPr>
          <w:p w:rsidR="008D3D89" w:rsidRDefault="009E76C1" w:rsidP="009E76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соревнование.  Рейтинг Республики Марий Эл. </w:t>
            </w:r>
          </w:p>
        </w:tc>
        <w:tc>
          <w:tcPr>
            <w:tcW w:w="1554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951B54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РОО «СТС РМЭ»</w:t>
            </w:r>
          </w:p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C1" w:rsidTr="00801F2D">
        <w:tc>
          <w:tcPr>
            <w:tcW w:w="1727" w:type="dxa"/>
          </w:tcPr>
          <w:p w:rsidR="00CB6E8F" w:rsidRDefault="00CB6E8F" w:rsidP="00CB6E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даты соревнования:</w:t>
            </w:r>
          </w:p>
          <w:p w:rsidR="008D3D89" w:rsidRPr="00951B54" w:rsidRDefault="00CB6E8F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не определена</w:t>
            </w:r>
          </w:p>
        </w:tc>
        <w:tc>
          <w:tcPr>
            <w:tcW w:w="1866" w:type="dxa"/>
          </w:tcPr>
          <w:p w:rsidR="008D3D89" w:rsidRPr="00951B54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Официальное соревнование </w:t>
            </w:r>
            <w:r w:rsidR="00CB6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, ОРРС</w:t>
            </w:r>
          </w:p>
        </w:tc>
        <w:tc>
          <w:tcPr>
            <w:tcW w:w="2365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«Кубок Максимума 2021»</w:t>
            </w:r>
          </w:p>
        </w:tc>
        <w:tc>
          <w:tcPr>
            <w:tcW w:w="1554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951B54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РОО ЦТС РМЭ «Максимум», </w:t>
            </w:r>
            <w:proofErr w:type="spellStart"/>
            <w:r w:rsidRPr="0095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Сильдуганов</w:t>
            </w:r>
            <w:proofErr w:type="spellEnd"/>
            <w:r w:rsidRPr="00951B5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E76C1" w:rsidTr="00801F2D">
        <w:tc>
          <w:tcPr>
            <w:tcW w:w="1727" w:type="dxa"/>
          </w:tcPr>
          <w:p w:rsidR="00816A29" w:rsidRDefault="00816A2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25.04.2021</w:t>
            </w:r>
          </w:p>
          <w:p w:rsidR="008D3D89" w:rsidRPr="001F519D" w:rsidRDefault="007018E8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</w:p>
        </w:tc>
        <w:tc>
          <w:tcPr>
            <w:tcW w:w="1866" w:type="dxa"/>
          </w:tcPr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Соревнование Республики Марий Эл</w:t>
            </w:r>
          </w:p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РС «В», ОРРС</w:t>
            </w:r>
          </w:p>
        </w:tc>
        <w:tc>
          <w:tcPr>
            <w:tcW w:w="2365" w:type="dxa"/>
          </w:tcPr>
          <w:p w:rsidR="008D3D89" w:rsidRPr="001F519D" w:rsidRDefault="009E76C1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Кубок Кристалла</w:t>
            </w:r>
            <w:r w:rsidR="0084392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ТСК «Кристалл»</w:t>
            </w:r>
          </w:p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Дубова А.С.</w:t>
            </w:r>
          </w:p>
          <w:p w:rsidR="008D3D89" w:rsidRPr="001F519D" w:rsidRDefault="008D3D89" w:rsidP="005E4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C1" w:rsidTr="00801F2D">
        <w:tc>
          <w:tcPr>
            <w:tcW w:w="1727" w:type="dxa"/>
          </w:tcPr>
          <w:p w:rsidR="008D3D89" w:rsidRPr="005009BE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E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  <w:p w:rsidR="005009BE" w:rsidRDefault="005009BE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09B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</w:p>
        </w:tc>
        <w:tc>
          <w:tcPr>
            <w:tcW w:w="1866" w:type="dxa"/>
          </w:tcPr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Соревнование Республики Марий Эл</w:t>
            </w:r>
          </w:p>
          <w:p w:rsidR="008D3D89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РС «В», ОРРС</w:t>
            </w:r>
          </w:p>
        </w:tc>
        <w:tc>
          <w:tcPr>
            <w:tcW w:w="2365" w:type="dxa"/>
          </w:tcPr>
          <w:p w:rsidR="008D3D89" w:rsidRPr="009E76C1" w:rsidRDefault="009E76C1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hAnsi="Times New Roman" w:cs="Times New Roman"/>
                <w:sz w:val="24"/>
                <w:szCs w:val="24"/>
              </w:rPr>
              <w:t>«Осенний Кубок Кристалла</w:t>
            </w:r>
            <w:r w:rsidR="0084392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E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ТСК «Кристалл»</w:t>
            </w:r>
          </w:p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Дубова А.С.</w:t>
            </w:r>
          </w:p>
          <w:p w:rsidR="008D3D89" w:rsidRPr="001F519D" w:rsidRDefault="008D3D89" w:rsidP="005E4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6C1" w:rsidTr="00801F2D">
        <w:tc>
          <w:tcPr>
            <w:tcW w:w="1727" w:type="dxa"/>
          </w:tcPr>
          <w:p w:rsidR="008D3D89" w:rsidRDefault="008D3D89" w:rsidP="00500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  <w:r w:rsidR="0050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  <w:p w:rsidR="005009BE" w:rsidRDefault="005009BE" w:rsidP="00500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даты соревнования:</w:t>
            </w:r>
          </w:p>
          <w:p w:rsidR="005009BE" w:rsidRPr="001F519D" w:rsidRDefault="005009BE" w:rsidP="00500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  <w:bookmarkStart w:id="0" w:name="_GoBack"/>
            <w:bookmarkEnd w:id="0"/>
          </w:p>
        </w:tc>
        <w:tc>
          <w:tcPr>
            <w:tcW w:w="1866" w:type="dxa"/>
          </w:tcPr>
          <w:p w:rsidR="008D3D89" w:rsidRPr="001F519D" w:rsidRDefault="008D3D89" w:rsidP="005E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Официальные соревнования Республики Марий Эл</w:t>
            </w:r>
          </w:p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 xml:space="preserve">РС «А», ОРРС </w:t>
            </w:r>
          </w:p>
        </w:tc>
        <w:tc>
          <w:tcPr>
            <w:tcW w:w="2365" w:type="dxa"/>
          </w:tcPr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CITY</w:t>
            </w:r>
            <w:r w:rsidRPr="001F5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CHAMPIONSHIP</w:t>
            </w: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8D3D89" w:rsidRPr="001F519D" w:rsidRDefault="008D3D89" w:rsidP="005E46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 xml:space="preserve">РОО ЦТС РМЭ «Максимум», </w:t>
            </w:r>
            <w:proofErr w:type="spellStart"/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Сильдуганов</w:t>
            </w:r>
            <w:proofErr w:type="spellEnd"/>
            <w:r w:rsidRPr="001F519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18E8" w:rsidTr="00801F2D">
        <w:tc>
          <w:tcPr>
            <w:tcW w:w="1727" w:type="dxa"/>
          </w:tcPr>
          <w:p w:rsidR="007018E8" w:rsidRPr="001F519D" w:rsidRDefault="007018E8" w:rsidP="00701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866" w:type="dxa"/>
          </w:tcPr>
          <w:p w:rsidR="007018E8" w:rsidRPr="001F519D" w:rsidRDefault="007018E8" w:rsidP="00701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для спортсменов сборной команды РМЭ по танцевальному спорту</w:t>
            </w:r>
          </w:p>
        </w:tc>
        <w:tc>
          <w:tcPr>
            <w:tcW w:w="2365" w:type="dxa"/>
          </w:tcPr>
          <w:p w:rsidR="007018E8" w:rsidRPr="0084392D" w:rsidRDefault="007018E8" w:rsidP="007018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392D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7018E8" w:rsidRPr="001F519D" w:rsidRDefault="007018E8" w:rsidP="007018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9D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1832" w:type="dxa"/>
          </w:tcPr>
          <w:p w:rsidR="007018E8" w:rsidRPr="0084392D" w:rsidRDefault="007018E8" w:rsidP="007018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392D">
              <w:rPr>
                <w:rFonts w:ascii="Times New Roman" w:hAnsi="Times New Roman" w:cs="Times New Roman"/>
                <w:sz w:val="24"/>
                <w:szCs w:val="24"/>
              </w:rPr>
              <w:t>Тренерский состав сборной команды РМЭ по танцевальному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3D89" w:rsidRPr="008F1AD9" w:rsidRDefault="008D3D89" w:rsidP="008D3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D89" w:rsidRDefault="008D3D89" w:rsidP="0084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D89" w:rsidRDefault="008D3D89" w:rsidP="008D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D89" w:rsidRDefault="008D3D89" w:rsidP="008D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BFC" w:rsidRPr="0084392D" w:rsidRDefault="008D3D89" w:rsidP="0084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39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4D1BFC" w:rsidRPr="0084392D" w:rsidSect="00F3263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E4" w:rsidRDefault="001105E4">
      <w:pPr>
        <w:spacing w:after="0" w:line="240" w:lineRule="auto"/>
      </w:pPr>
      <w:r>
        <w:separator/>
      </w:r>
    </w:p>
  </w:endnote>
  <w:endnote w:type="continuationSeparator" w:id="0">
    <w:p w:rsidR="001105E4" w:rsidRDefault="0011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E4" w:rsidRDefault="001105E4">
      <w:pPr>
        <w:spacing w:after="0" w:line="240" w:lineRule="auto"/>
      </w:pPr>
      <w:r>
        <w:separator/>
      </w:r>
    </w:p>
  </w:footnote>
  <w:footnote w:type="continuationSeparator" w:id="0">
    <w:p w:rsidR="001105E4" w:rsidRDefault="0011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8439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ED6">
          <w:rPr>
            <w:noProof/>
          </w:rPr>
          <w:t>2</w:t>
        </w:r>
        <w:r>
          <w:fldChar w:fldCharType="end"/>
        </w:r>
      </w:p>
    </w:sdtContent>
  </w:sdt>
  <w:p w:rsidR="00991E22" w:rsidRDefault="001105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C"/>
    <w:rsid w:val="0002273F"/>
    <w:rsid w:val="000F6A39"/>
    <w:rsid w:val="001105E4"/>
    <w:rsid w:val="0019377A"/>
    <w:rsid w:val="001A1443"/>
    <w:rsid w:val="00343BBF"/>
    <w:rsid w:val="004D1BFC"/>
    <w:rsid w:val="005009BE"/>
    <w:rsid w:val="007018E8"/>
    <w:rsid w:val="007262FF"/>
    <w:rsid w:val="00801F2D"/>
    <w:rsid w:val="00816A29"/>
    <w:rsid w:val="0084392D"/>
    <w:rsid w:val="008D3D89"/>
    <w:rsid w:val="00955C94"/>
    <w:rsid w:val="009D6ED6"/>
    <w:rsid w:val="009E76C1"/>
    <w:rsid w:val="009F7DDB"/>
    <w:rsid w:val="00AC43A0"/>
    <w:rsid w:val="00C5224C"/>
    <w:rsid w:val="00CB6E8F"/>
    <w:rsid w:val="00D02F74"/>
    <w:rsid w:val="00D6732F"/>
    <w:rsid w:val="00F02CB4"/>
    <w:rsid w:val="00F5181A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C44"/>
  <w15:docId w15:val="{BD0C24AC-031C-4CC8-AF9F-E4D2B90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D89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3D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89"/>
  </w:style>
  <w:style w:type="paragraph" w:styleId="a7">
    <w:name w:val="Balloon Text"/>
    <w:basedOn w:val="a"/>
    <w:link w:val="a8"/>
    <w:uiPriority w:val="99"/>
    <w:semiHidden/>
    <w:unhideWhenUsed/>
    <w:rsid w:val="008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3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tsmar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2021-04-09T08:45:00Z</cp:lastPrinted>
  <dcterms:created xsi:type="dcterms:W3CDTF">2021-09-21T20:36:00Z</dcterms:created>
  <dcterms:modified xsi:type="dcterms:W3CDTF">2021-09-21T20:36:00Z</dcterms:modified>
</cp:coreProperties>
</file>