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3C1DDA" w:rsidTr="003C1DDA">
        <w:tc>
          <w:tcPr>
            <w:tcW w:w="4501" w:type="dxa"/>
            <w:hideMark/>
          </w:tcPr>
          <w:p w:rsidR="003C1DDA" w:rsidRDefault="003C1DDA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C1DDA" w:rsidRDefault="003C1DDA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молодежной политики, спорта и туризма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Марий Эл</w:t>
            </w:r>
          </w:p>
          <w:p w:rsidR="003C1DDA" w:rsidRDefault="003C1DDA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Л.А.Батюкова</w:t>
            </w:r>
            <w:proofErr w:type="spellEnd"/>
          </w:p>
          <w:p w:rsidR="003C1DDA" w:rsidRDefault="003C1DDA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20___г.</w:t>
            </w:r>
          </w:p>
        </w:tc>
        <w:tc>
          <w:tcPr>
            <w:tcW w:w="4502" w:type="dxa"/>
          </w:tcPr>
          <w:p w:rsidR="003C1DDA" w:rsidRDefault="003C1DDA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C1DDA" w:rsidRDefault="003C1DDA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ГБУ Республики Марий Эл «ЦСП»</w:t>
            </w:r>
          </w:p>
          <w:p w:rsidR="003C1DDA" w:rsidRDefault="003C1DDA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DA" w:rsidRDefault="003C1DDA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Ж.М.Короткова</w:t>
            </w:r>
            <w:proofErr w:type="spellEnd"/>
          </w:p>
          <w:p w:rsidR="003C1DDA" w:rsidRDefault="003C1DDA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«___»_______________20___г.</w:t>
            </w:r>
          </w:p>
        </w:tc>
      </w:tr>
    </w:tbl>
    <w:p w:rsidR="003C1DDA" w:rsidRDefault="003C1DDA" w:rsidP="003C1DDA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DDA" w:rsidRDefault="003C1DDA" w:rsidP="003C1DDA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DDA" w:rsidRDefault="003C1DDA" w:rsidP="003C1DDA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DDA" w:rsidRDefault="003C1DDA" w:rsidP="003C1DDA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DDA" w:rsidRDefault="003C1DDA" w:rsidP="003C1DDA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3C1DDA" w:rsidRDefault="003C1DDA" w:rsidP="003C1DDA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расходов на командировку</w:t>
      </w:r>
    </w:p>
    <w:p w:rsidR="003C1DDA" w:rsidRDefault="003C1DDA" w:rsidP="003C1DDA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DDA" w:rsidRDefault="003C1DDA" w:rsidP="003C1DDA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спортивной сборной команды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3E41EC">
        <w:rPr>
          <w:rFonts w:ascii="Times New Roman" w:hAnsi="Times New Roman" w:cs="Times New Roman"/>
          <w:sz w:val="28"/>
          <w:szCs w:val="28"/>
        </w:rPr>
        <w:t>танцевальному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DDA" w:rsidRDefault="003C1DDA" w:rsidP="003C1DDA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1EC" w:rsidRDefault="003C1DDA" w:rsidP="003E41EC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 xml:space="preserve">на </w:t>
      </w:r>
      <w:r w:rsidR="003640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3E41EC">
        <w:rPr>
          <w:rFonts w:ascii="Times New Roman" w:hAnsi="Times New Roman" w:cs="Times New Roman"/>
          <w:sz w:val="28"/>
          <w:szCs w:val="28"/>
        </w:rPr>
        <w:t>,</w:t>
      </w:r>
      <w:r w:rsidR="003E41EC" w:rsidRPr="003E41EC">
        <w:rPr>
          <w:rFonts w:ascii="Times New Roman" w:hAnsi="Times New Roman" w:cs="Times New Roman"/>
          <w:sz w:val="28"/>
          <w:szCs w:val="28"/>
        </w:rPr>
        <w:t xml:space="preserve"> </w:t>
      </w:r>
      <w:r w:rsidRPr="003E41EC">
        <w:rPr>
          <w:rFonts w:ascii="Times New Roman" w:hAnsi="Times New Roman" w:cs="Times New Roman"/>
          <w:sz w:val="28"/>
          <w:szCs w:val="28"/>
        </w:rPr>
        <w:t>г</w:t>
      </w:r>
      <w:r w:rsidR="003640CA">
        <w:rPr>
          <w:rFonts w:ascii="Times New Roman" w:hAnsi="Times New Roman" w:cs="Times New Roman"/>
          <w:sz w:val="28"/>
          <w:szCs w:val="28"/>
        </w:rPr>
        <w:t>ород__________</w:t>
      </w:r>
      <w:r w:rsidR="003E41EC" w:rsidRPr="003E41EC">
        <w:rPr>
          <w:rFonts w:ascii="Times New Roman" w:hAnsi="Times New Roman" w:cs="Times New Roman"/>
          <w:sz w:val="28"/>
          <w:szCs w:val="28"/>
        </w:rPr>
        <w:t>,</w:t>
      </w:r>
    </w:p>
    <w:p w:rsidR="00AC46C4" w:rsidRDefault="003E41EC" w:rsidP="003E41EC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>с</w:t>
      </w:r>
      <w:r w:rsidR="00AC46C4">
        <w:rPr>
          <w:rFonts w:ascii="Times New Roman" w:hAnsi="Times New Roman" w:cs="Times New Roman"/>
          <w:sz w:val="28"/>
          <w:szCs w:val="28"/>
        </w:rPr>
        <w:t xml:space="preserve">реди </w:t>
      </w:r>
      <w:r w:rsidR="003640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AC46C4">
        <w:rPr>
          <w:rFonts w:ascii="Times New Roman" w:hAnsi="Times New Roman" w:cs="Times New Roman"/>
          <w:sz w:val="28"/>
          <w:szCs w:val="28"/>
        </w:rPr>
        <w:t>.</w:t>
      </w:r>
    </w:p>
    <w:p w:rsidR="003C1DDA" w:rsidRPr="003E41EC" w:rsidRDefault="003E41EC" w:rsidP="003E41EC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1EC">
        <w:rPr>
          <w:rFonts w:ascii="Times New Roman" w:hAnsi="Times New Roman" w:cs="Times New Roman"/>
          <w:sz w:val="28"/>
          <w:szCs w:val="28"/>
        </w:rPr>
        <w:t xml:space="preserve"> </w:t>
      </w:r>
      <w:r w:rsidR="003C1DDA" w:rsidRPr="003E41EC">
        <w:rPr>
          <w:rFonts w:ascii="Times New Roman" w:hAnsi="Times New Roman" w:cs="Times New Roman"/>
          <w:sz w:val="28"/>
          <w:szCs w:val="28"/>
        </w:rPr>
        <w:t>Сроки командировки:</w:t>
      </w:r>
    </w:p>
    <w:p w:rsidR="003C1DDA" w:rsidRPr="003E41EC" w:rsidRDefault="003640CA" w:rsidP="003E4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3C1DDA" w:rsidRPr="003E41EC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r w:rsidR="003C1DDA" w:rsidRPr="003E41EC">
        <w:rPr>
          <w:rFonts w:ascii="Times New Roman" w:hAnsi="Times New Roman" w:cs="Times New Roman"/>
          <w:sz w:val="28"/>
          <w:szCs w:val="28"/>
        </w:rPr>
        <w:t xml:space="preserve"> календарных дня)</w:t>
      </w:r>
    </w:p>
    <w:p w:rsidR="003C1DDA" w:rsidRDefault="003C1DDA" w:rsidP="003C1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DDA" w:rsidRDefault="003C1DDA" w:rsidP="003C1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682"/>
        <w:gridCol w:w="1701"/>
        <w:gridCol w:w="1560"/>
        <w:gridCol w:w="1468"/>
      </w:tblGrid>
      <w:tr w:rsidR="003C1DDA" w:rsidTr="003C1DD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DA" w:rsidRDefault="003C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DA" w:rsidRDefault="003C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DA" w:rsidRDefault="003C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DA" w:rsidRDefault="003C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3C1DDA" w:rsidRDefault="003C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дня, руб.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DA" w:rsidRDefault="003C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C1DDA" w:rsidTr="003640C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DA" w:rsidRDefault="003C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DA" w:rsidRDefault="003C1DDA" w:rsidP="00AD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DA" w:rsidRDefault="003C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DA" w:rsidRDefault="00CE06FB" w:rsidP="00AD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DA" w:rsidRDefault="003C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9E" w:rsidTr="003C1DD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9E" w:rsidRDefault="00DB679E" w:rsidP="00AC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9E" w:rsidRDefault="00DB679E" w:rsidP="00AD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9E" w:rsidRDefault="00DB679E" w:rsidP="00A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9E" w:rsidRDefault="00DB679E" w:rsidP="00A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9E" w:rsidRDefault="00DB679E" w:rsidP="00AD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DA" w:rsidTr="003640C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DA" w:rsidRDefault="003C1DDA" w:rsidP="008A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DA" w:rsidRDefault="003C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DA" w:rsidRDefault="003C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DA" w:rsidRDefault="003C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DA" w:rsidRDefault="003C1DDA" w:rsidP="00AD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1DDA" w:rsidRDefault="003C1DDA" w:rsidP="003C1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DDA" w:rsidRDefault="003E41EC" w:rsidP="003C1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список кандидатов в сборные команды Республики Марий Эл по танцевальному спорту на 20</w:t>
      </w:r>
      <w:r w:rsidR="00AD4A38">
        <w:rPr>
          <w:rFonts w:ascii="Times New Roman" w:hAnsi="Times New Roman" w:cs="Times New Roman"/>
          <w:sz w:val="28"/>
          <w:szCs w:val="28"/>
        </w:rPr>
        <w:t>2</w:t>
      </w:r>
      <w:r w:rsidR="003640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Министерством молодежной политики, спорта и туризма Республики Марий Эл 1</w:t>
      </w:r>
      <w:r w:rsidR="003640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3640CA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C1DDA" w:rsidRDefault="003C1DDA" w:rsidP="003C1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DDA" w:rsidRDefault="003C1DDA" w:rsidP="003C1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DB3" w:rsidRDefault="00FE2DB3" w:rsidP="003C1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1EC" w:rsidRDefault="003E41EC" w:rsidP="003C1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DDA" w:rsidRDefault="00CE06FB" w:rsidP="003C1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РОО «СТС РМЭ»                                                   Ушаков Д.А.</w:t>
      </w:r>
    </w:p>
    <w:p w:rsidR="003C1DDA" w:rsidRDefault="003C1DDA" w:rsidP="003C1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B3C" w:rsidRDefault="00C16B3C"/>
    <w:sectPr w:rsidR="00C1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DA"/>
    <w:rsid w:val="00146B0B"/>
    <w:rsid w:val="001A75A5"/>
    <w:rsid w:val="003640CA"/>
    <w:rsid w:val="003C1DDA"/>
    <w:rsid w:val="003E41EC"/>
    <w:rsid w:val="008A2A3F"/>
    <w:rsid w:val="00906E27"/>
    <w:rsid w:val="009D0C82"/>
    <w:rsid w:val="00AC1B60"/>
    <w:rsid w:val="00AC46C4"/>
    <w:rsid w:val="00AD4A38"/>
    <w:rsid w:val="00C16B3C"/>
    <w:rsid w:val="00CE06FB"/>
    <w:rsid w:val="00DB679E"/>
    <w:rsid w:val="00FE2DB3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F53D"/>
  <w15:docId w15:val="{E485277C-81E2-4017-B516-4456C896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1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zpnew</dc:creator>
  <cp:lastModifiedBy>Пользователь</cp:lastModifiedBy>
  <cp:revision>2</cp:revision>
  <cp:lastPrinted>2019-12-12T19:31:00Z</cp:lastPrinted>
  <dcterms:created xsi:type="dcterms:W3CDTF">2021-01-02T20:40:00Z</dcterms:created>
  <dcterms:modified xsi:type="dcterms:W3CDTF">2021-01-02T20:40:00Z</dcterms:modified>
</cp:coreProperties>
</file>